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37F36" w14:textId="63527E89" w:rsidR="00A8572D" w:rsidRDefault="006613FA" w:rsidP="00484CC6">
      <w:pPr>
        <w:pStyle w:val="NoSpacing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5AB785" wp14:editId="33744AE0">
                <wp:simplePos x="0" y="0"/>
                <wp:positionH relativeFrom="column">
                  <wp:posOffset>-444500</wp:posOffset>
                </wp:positionH>
                <wp:positionV relativeFrom="paragraph">
                  <wp:posOffset>1905</wp:posOffset>
                </wp:positionV>
                <wp:extent cx="7743190" cy="993140"/>
                <wp:effectExtent l="0" t="0" r="0" b="0"/>
                <wp:wrapSquare wrapText="bothSides"/>
                <wp:docPr id="18802211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3190" cy="993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8B6EDF" w14:textId="13C3709A" w:rsidR="002547F1" w:rsidRPr="00266CE4" w:rsidRDefault="002547F1" w:rsidP="00266CE4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5B9BD5" w:themeColor="accent5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6CE4">
                              <w:rPr>
                                <w:rStyle w:val="Strong"/>
                                <w:color w:val="5B9BD5" w:themeColor="accent5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Community Appreciation Me</w:t>
                            </w:r>
                            <w:r w:rsidR="001714DF" w:rsidRPr="00266CE4">
                              <w:rPr>
                                <w:rStyle w:val="Strong"/>
                                <w:color w:val="5B9BD5" w:themeColor="accent5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AB78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5pt;margin-top:.15pt;width:609.7pt;height:7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" filled="f" stroked="f">
                <v:textbox>
                  <w:txbxContent>
                    <w:p w14:paraId="7A8B6EDF" w14:textId="13C3709A" w:rsidR="002547F1" w:rsidRPr="00266CE4" w:rsidRDefault="002547F1" w:rsidP="00266CE4">
                      <w:pPr>
                        <w:pStyle w:val="NoSpacing"/>
                        <w:jc w:val="center"/>
                        <w:rPr>
                          <w:b/>
                          <w:bCs/>
                          <w:color w:val="5B9BD5" w:themeColor="accent5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66CE4">
                        <w:rPr>
                          <w:rStyle w:val="Strong"/>
                          <w:color w:val="5B9BD5" w:themeColor="accent5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  <w:t>Community Appreciation Me</w:t>
                      </w:r>
                      <w:r w:rsidR="001714DF" w:rsidRPr="00266CE4">
                        <w:rPr>
                          <w:rStyle w:val="Strong"/>
                          <w:color w:val="5B9BD5" w:themeColor="accent5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  <w:t>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6531A3" w14:textId="0A3BDC5A" w:rsidR="009A042C" w:rsidRPr="00266CE4" w:rsidRDefault="00D164F5" w:rsidP="00E54557">
      <w:pPr>
        <w:pStyle w:val="NoSpacing"/>
        <w:jc w:val="center"/>
        <w:rPr>
          <w:rFonts w:ascii="Bahnschrift Light" w:hAnsi="Bahnschrift Light"/>
          <w:sz w:val="32"/>
          <w:szCs w:val="32"/>
        </w:rPr>
      </w:pPr>
      <w:r w:rsidRPr="00266CE4">
        <w:rPr>
          <w:rFonts w:ascii="Bahnschrift Light" w:hAnsi="Bahnschrift Light"/>
          <w:sz w:val="32"/>
          <w:szCs w:val="32"/>
        </w:rPr>
        <w:t>Come share good food, good company,</w:t>
      </w:r>
    </w:p>
    <w:p w14:paraId="257FD64C" w14:textId="6893F57A" w:rsidR="00D164F5" w:rsidRDefault="00E54557" w:rsidP="00E54557">
      <w:pPr>
        <w:pStyle w:val="NoSpacing"/>
        <w:jc w:val="center"/>
        <w:rPr>
          <w:rFonts w:ascii="Bahnschrift Light" w:hAnsi="Bahnschrift Light"/>
          <w:sz w:val="32"/>
          <w:szCs w:val="32"/>
        </w:rPr>
      </w:pPr>
      <w:r w:rsidRPr="00266CE4">
        <w:rPr>
          <w:rFonts w:ascii="Bahnschrift Light" w:hAnsi="Bahnschrift Light"/>
          <w:sz w:val="32"/>
          <w:szCs w:val="32"/>
        </w:rPr>
        <w:t xml:space="preserve">  </w:t>
      </w:r>
      <w:r w:rsidR="00D164F5" w:rsidRPr="00266CE4">
        <w:rPr>
          <w:rFonts w:ascii="Bahnschrift Light" w:hAnsi="Bahnschrift Light"/>
          <w:sz w:val="32"/>
          <w:szCs w:val="32"/>
        </w:rPr>
        <w:t>and a whole lot of gratitude!</w:t>
      </w:r>
    </w:p>
    <w:p w14:paraId="483758D6" w14:textId="09EA9DB5" w:rsidR="00266CE4" w:rsidRPr="00266CE4" w:rsidRDefault="00266CE4" w:rsidP="00E54557">
      <w:pPr>
        <w:pStyle w:val="NoSpacing"/>
        <w:jc w:val="center"/>
        <w:rPr>
          <w:rFonts w:ascii="Bahnschrift Light" w:hAnsi="Bahnschrift Light"/>
          <w:sz w:val="32"/>
          <w:szCs w:val="32"/>
        </w:rPr>
      </w:pPr>
      <w:r>
        <w:rPr>
          <w:rFonts w:ascii="Bahnschrift Light" w:hAnsi="Bahnschrift Light"/>
          <w:sz w:val="32"/>
          <w:szCs w:val="32"/>
        </w:rPr>
        <w:t>(Cash Bar)</w:t>
      </w:r>
    </w:p>
    <w:p w14:paraId="4AA7BD85" w14:textId="77777777" w:rsidR="00C6195D" w:rsidRPr="00266CE4" w:rsidRDefault="00C6195D" w:rsidP="00D20E1A">
      <w:pPr>
        <w:pStyle w:val="NoSpacing"/>
        <w:jc w:val="center"/>
        <w:rPr>
          <w:rFonts w:ascii="Bahnschrift Light" w:hAnsi="Bahnschrift Light"/>
          <w:sz w:val="32"/>
          <w:szCs w:val="32"/>
        </w:rPr>
      </w:pPr>
    </w:p>
    <w:p w14:paraId="63B53854" w14:textId="77777777" w:rsidR="00C6195D" w:rsidRPr="00266CE4" w:rsidRDefault="00C6195D" w:rsidP="003D3636">
      <w:pPr>
        <w:pStyle w:val="NoSpacing"/>
        <w:jc w:val="center"/>
        <w:rPr>
          <w:rStyle w:val="Strong"/>
          <w:b w:val="0"/>
          <w:bCs w:val="0"/>
          <w:sz w:val="32"/>
          <w:szCs w:val="32"/>
        </w:rPr>
      </w:pPr>
      <w:r w:rsidRPr="00266CE4">
        <w:rPr>
          <w:rStyle w:val="Strong"/>
          <w:b w:val="0"/>
          <w:bCs w:val="0"/>
          <w:sz w:val="32"/>
          <w:szCs w:val="32"/>
        </w:rPr>
        <w:t>Saturday, September 19, 2026</w:t>
      </w:r>
    </w:p>
    <w:p w14:paraId="3A3EE128" w14:textId="77777777" w:rsidR="00C6195D" w:rsidRPr="00266CE4" w:rsidRDefault="00C6195D" w:rsidP="003D3636">
      <w:pPr>
        <w:pStyle w:val="NoSpacing"/>
        <w:jc w:val="center"/>
        <w:rPr>
          <w:sz w:val="32"/>
          <w:szCs w:val="32"/>
        </w:rPr>
      </w:pPr>
      <w:r w:rsidRPr="00266CE4">
        <w:rPr>
          <w:sz w:val="32"/>
          <w:szCs w:val="32"/>
        </w:rPr>
        <w:t xml:space="preserve">Serving </w:t>
      </w:r>
      <w:r w:rsidRPr="00266CE4">
        <w:rPr>
          <w:rStyle w:val="Strong"/>
          <w:b w:val="0"/>
          <w:bCs w:val="0"/>
          <w:sz w:val="32"/>
          <w:szCs w:val="32"/>
        </w:rPr>
        <w:t>5 PM–7 PM</w:t>
      </w:r>
    </w:p>
    <w:p w14:paraId="195091ED" w14:textId="4C84C893" w:rsidR="00C6195D" w:rsidRPr="00266CE4" w:rsidRDefault="00C6195D" w:rsidP="003D3636">
      <w:pPr>
        <w:pStyle w:val="NoSpacing"/>
        <w:jc w:val="center"/>
        <w:rPr>
          <w:rStyle w:val="Strong"/>
          <w:b w:val="0"/>
          <w:bCs w:val="0"/>
          <w:sz w:val="32"/>
          <w:szCs w:val="32"/>
        </w:rPr>
      </w:pPr>
      <w:r w:rsidRPr="00266CE4">
        <w:rPr>
          <w:sz w:val="32"/>
          <w:szCs w:val="32"/>
        </w:rPr>
        <w:t xml:space="preserve">A short heartfelt message at </w:t>
      </w:r>
      <w:r w:rsidRPr="00266CE4">
        <w:rPr>
          <w:rStyle w:val="Strong"/>
          <w:b w:val="0"/>
          <w:bCs w:val="0"/>
          <w:sz w:val="32"/>
          <w:szCs w:val="32"/>
        </w:rPr>
        <w:t>6:45 PM</w:t>
      </w:r>
    </w:p>
    <w:p w14:paraId="28B7010F" w14:textId="77777777" w:rsidR="001840FE" w:rsidRPr="00266CE4" w:rsidRDefault="001840FE" w:rsidP="003D3636">
      <w:pPr>
        <w:pStyle w:val="NoSpacing"/>
        <w:jc w:val="center"/>
        <w:rPr>
          <w:sz w:val="32"/>
          <w:szCs w:val="32"/>
        </w:rPr>
      </w:pPr>
    </w:p>
    <w:p w14:paraId="5CBCDB28" w14:textId="3AB8D59D" w:rsidR="002C4FCD" w:rsidRPr="00266CE4" w:rsidRDefault="00C6195D" w:rsidP="00D20E1A">
      <w:pPr>
        <w:pStyle w:val="NoSpacing"/>
        <w:jc w:val="center"/>
        <w:rPr>
          <w:rStyle w:val="Strong"/>
          <w:b w:val="0"/>
          <w:bCs w:val="0"/>
          <w:sz w:val="32"/>
          <w:szCs w:val="32"/>
        </w:rPr>
      </w:pPr>
      <w:r w:rsidRPr="00266CE4">
        <w:rPr>
          <w:sz w:val="32"/>
          <w:szCs w:val="32"/>
        </w:rPr>
        <w:t>Cash raffle excitement at</w:t>
      </w:r>
      <w:r w:rsidR="002254DC" w:rsidRPr="00266CE4">
        <w:rPr>
          <w:sz w:val="32"/>
          <w:szCs w:val="32"/>
        </w:rPr>
        <w:t xml:space="preserve"> </w:t>
      </w:r>
      <w:r w:rsidRPr="00266CE4">
        <w:rPr>
          <w:rStyle w:val="Strong"/>
          <w:b w:val="0"/>
          <w:bCs w:val="0"/>
          <w:sz w:val="32"/>
          <w:szCs w:val="32"/>
        </w:rPr>
        <w:t>7 PM</w:t>
      </w:r>
    </w:p>
    <w:p w14:paraId="78B2A107" w14:textId="5C7925FC" w:rsidR="00F53BD4" w:rsidRPr="00266CE4" w:rsidRDefault="00F53BD4" w:rsidP="00D20E1A">
      <w:pPr>
        <w:pStyle w:val="NoSpacing"/>
        <w:jc w:val="center"/>
        <w:rPr>
          <w:rStyle w:val="Strong"/>
          <w:b w:val="0"/>
          <w:bCs w:val="0"/>
          <w:sz w:val="32"/>
          <w:szCs w:val="32"/>
        </w:rPr>
      </w:pPr>
      <w:r w:rsidRPr="00266CE4">
        <w:rPr>
          <w:rStyle w:val="Strong"/>
          <w:b w:val="0"/>
          <w:bCs w:val="0"/>
          <w:sz w:val="32"/>
          <w:szCs w:val="32"/>
        </w:rPr>
        <w:t>$2000.00 value in cash p</w:t>
      </w:r>
      <w:r w:rsidR="001840FE" w:rsidRPr="00266CE4">
        <w:rPr>
          <w:rStyle w:val="Strong"/>
          <w:b w:val="0"/>
          <w:bCs w:val="0"/>
          <w:sz w:val="32"/>
          <w:szCs w:val="32"/>
        </w:rPr>
        <w:t>rizes</w:t>
      </w:r>
    </w:p>
    <w:p w14:paraId="2B1BE1B5" w14:textId="77E6F38F" w:rsidR="00981690" w:rsidRPr="00266CE4" w:rsidRDefault="00981690" w:rsidP="00D20E1A">
      <w:pPr>
        <w:pStyle w:val="NoSpacing"/>
        <w:jc w:val="center"/>
        <w:rPr>
          <w:rStyle w:val="Strong"/>
          <w:b w:val="0"/>
          <w:bCs w:val="0"/>
          <w:sz w:val="32"/>
          <w:szCs w:val="32"/>
        </w:rPr>
      </w:pPr>
    </w:p>
    <w:p w14:paraId="07311912" w14:textId="0D4BF2C8" w:rsidR="00981690" w:rsidRPr="00266CE4" w:rsidRDefault="0036605B" w:rsidP="00D20E1A">
      <w:pPr>
        <w:pStyle w:val="NoSpacing"/>
        <w:jc w:val="center"/>
        <w:rPr>
          <w:rStyle w:val="Strong"/>
          <w:b w:val="0"/>
          <w:bCs w:val="0"/>
          <w:sz w:val="32"/>
          <w:szCs w:val="32"/>
        </w:rPr>
      </w:pPr>
      <w:r w:rsidRPr="00266CE4">
        <w:rPr>
          <w:rStyle w:val="Strong"/>
          <w:b w:val="0"/>
          <w:bCs w:val="0"/>
          <w:sz w:val="32"/>
          <w:szCs w:val="32"/>
        </w:rPr>
        <w:t>Also find us on Facebook</w:t>
      </w:r>
    </w:p>
    <w:p w14:paraId="26B30BE3" w14:textId="2E9CFCB5" w:rsidR="002C4FCD" w:rsidRPr="00266CE4" w:rsidRDefault="002C4FCD" w:rsidP="00D20E1A">
      <w:pPr>
        <w:pStyle w:val="NoSpacing"/>
        <w:jc w:val="center"/>
        <w:rPr>
          <w:rStyle w:val="Strong"/>
          <w:b w:val="0"/>
          <w:bCs w:val="0"/>
          <w:sz w:val="32"/>
          <w:szCs w:val="32"/>
        </w:rPr>
      </w:pPr>
    </w:p>
    <w:p w14:paraId="74DA2BA4" w14:textId="31DB3478" w:rsidR="00BA3D69" w:rsidRPr="00266CE4" w:rsidRDefault="00754B05" w:rsidP="00D20E1A">
      <w:pPr>
        <w:pStyle w:val="NoSpacing"/>
        <w:jc w:val="center"/>
        <w:rPr>
          <w:rStyle w:val="Strong"/>
          <w:b w:val="0"/>
          <w:bCs w:val="0"/>
          <w:sz w:val="32"/>
          <w:szCs w:val="32"/>
        </w:rPr>
      </w:pPr>
      <w:r w:rsidRPr="00266CE4">
        <w:rPr>
          <w:rStyle w:val="Strong"/>
          <w:b w:val="0"/>
          <w:bCs w:val="0"/>
          <w:sz w:val="32"/>
          <w:szCs w:val="32"/>
        </w:rPr>
        <w:t>Sponsored by</w:t>
      </w:r>
    </w:p>
    <w:p w14:paraId="1AF70AE0" w14:textId="09E87F06" w:rsidR="00AA0B86" w:rsidRPr="00266CE4" w:rsidRDefault="00AA0B86" w:rsidP="00D20E1A">
      <w:pPr>
        <w:pStyle w:val="NoSpacing"/>
        <w:jc w:val="center"/>
        <w:rPr>
          <w:rStyle w:val="Strong"/>
          <w:b w:val="0"/>
          <w:bCs w:val="0"/>
          <w:sz w:val="32"/>
          <w:szCs w:val="32"/>
        </w:rPr>
      </w:pPr>
      <w:r w:rsidRPr="00266CE4">
        <w:rPr>
          <w:rStyle w:val="Strong"/>
          <w:b w:val="0"/>
          <w:bCs w:val="0"/>
          <w:sz w:val="32"/>
          <w:szCs w:val="32"/>
        </w:rPr>
        <w:t>Forever Jen Memorial</w:t>
      </w:r>
      <w:r w:rsidR="008C5079" w:rsidRPr="00266CE4">
        <w:rPr>
          <w:rStyle w:val="Strong"/>
          <w:b w:val="0"/>
          <w:bCs w:val="0"/>
          <w:sz w:val="32"/>
          <w:szCs w:val="32"/>
        </w:rPr>
        <w:t xml:space="preserve"> </w:t>
      </w:r>
      <w:r w:rsidR="00907AA2" w:rsidRPr="00266CE4">
        <w:rPr>
          <w:rStyle w:val="Strong"/>
          <w:b w:val="0"/>
          <w:bCs w:val="0"/>
          <w:sz w:val="32"/>
          <w:szCs w:val="32"/>
        </w:rPr>
        <w:t>Ru</w:t>
      </w:r>
      <w:r w:rsidRPr="00266CE4">
        <w:rPr>
          <w:rStyle w:val="Strong"/>
          <w:b w:val="0"/>
          <w:bCs w:val="0"/>
          <w:sz w:val="32"/>
          <w:szCs w:val="32"/>
        </w:rPr>
        <w:t>n Inc.</w:t>
      </w:r>
    </w:p>
    <w:p w14:paraId="5E96FA1C" w14:textId="47B2AD2D" w:rsidR="00754B05" w:rsidRPr="00266CE4" w:rsidRDefault="00754B05" w:rsidP="00B90E80">
      <w:pPr>
        <w:pStyle w:val="NoSpacing"/>
        <w:jc w:val="center"/>
        <w:rPr>
          <w:sz w:val="32"/>
          <w:szCs w:val="32"/>
        </w:rPr>
      </w:pPr>
    </w:p>
    <w:p w14:paraId="08B25658" w14:textId="38FFC92D" w:rsidR="00BA3D69" w:rsidRPr="00266CE4" w:rsidRDefault="00754B05" w:rsidP="00D20E1A">
      <w:pPr>
        <w:pStyle w:val="NoSpacing"/>
        <w:jc w:val="center"/>
        <w:rPr>
          <w:rStyle w:val="Strong"/>
          <w:b w:val="0"/>
          <w:bCs w:val="0"/>
          <w:sz w:val="32"/>
          <w:szCs w:val="32"/>
        </w:rPr>
      </w:pPr>
      <w:r w:rsidRPr="00266CE4">
        <w:rPr>
          <w:rStyle w:val="Strong"/>
          <w:b w:val="0"/>
          <w:bCs w:val="0"/>
          <w:sz w:val="32"/>
          <w:szCs w:val="32"/>
        </w:rPr>
        <w:t xml:space="preserve">Hosted </w:t>
      </w:r>
      <w:r w:rsidR="00247717" w:rsidRPr="00266CE4">
        <w:rPr>
          <w:rStyle w:val="Strong"/>
          <w:b w:val="0"/>
          <w:bCs w:val="0"/>
          <w:sz w:val="32"/>
          <w:szCs w:val="32"/>
        </w:rPr>
        <w:t>at the</w:t>
      </w:r>
    </w:p>
    <w:p w14:paraId="18ABDD17" w14:textId="4091F49E" w:rsidR="00247717" w:rsidRPr="00266CE4" w:rsidRDefault="00247717" w:rsidP="00D20E1A">
      <w:pPr>
        <w:pStyle w:val="NoSpacing"/>
        <w:jc w:val="center"/>
        <w:rPr>
          <w:rStyle w:val="Strong"/>
          <w:b w:val="0"/>
          <w:bCs w:val="0"/>
          <w:sz w:val="32"/>
          <w:szCs w:val="32"/>
        </w:rPr>
      </w:pPr>
      <w:r w:rsidRPr="00266CE4">
        <w:rPr>
          <w:rStyle w:val="Strong"/>
          <w:b w:val="0"/>
          <w:bCs w:val="0"/>
          <w:sz w:val="32"/>
          <w:szCs w:val="32"/>
        </w:rPr>
        <w:t>Arco Fire Department</w:t>
      </w:r>
    </w:p>
    <w:p w14:paraId="144D7D98" w14:textId="19D359D6" w:rsidR="00247717" w:rsidRPr="00266CE4" w:rsidRDefault="00247717" w:rsidP="00D20E1A">
      <w:pPr>
        <w:pStyle w:val="NoSpacing"/>
        <w:jc w:val="center"/>
        <w:rPr>
          <w:sz w:val="32"/>
          <w:szCs w:val="32"/>
        </w:rPr>
      </w:pPr>
      <w:r w:rsidRPr="00266CE4">
        <w:rPr>
          <w:sz w:val="32"/>
          <w:szCs w:val="32"/>
        </w:rPr>
        <w:t>101 S Railroad Street</w:t>
      </w:r>
    </w:p>
    <w:p w14:paraId="5779DBD8" w14:textId="091F09FD" w:rsidR="00D164F5" w:rsidRPr="00266CE4" w:rsidRDefault="00AE2BC1" w:rsidP="00D20E1A">
      <w:pPr>
        <w:pStyle w:val="NoSpacing"/>
        <w:jc w:val="center"/>
        <w:rPr>
          <w:sz w:val="32"/>
          <w:szCs w:val="32"/>
        </w:rPr>
      </w:pPr>
      <w:r w:rsidRPr="00266CE4">
        <w:rPr>
          <w:sz w:val="32"/>
          <w:szCs w:val="32"/>
        </w:rPr>
        <w:t>A</w:t>
      </w:r>
      <w:r w:rsidR="00247717" w:rsidRPr="00266CE4">
        <w:rPr>
          <w:sz w:val="32"/>
          <w:szCs w:val="32"/>
        </w:rPr>
        <w:t>rco, MN 5611</w:t>
      </w:r>
      <w:r w:rsidR="00B22BCD" w:rsidRPr="00266CE4">
        <w:rPr>
          <w:sz w:val="32"/>
          <w:szCs w:val="32"/>
        </w:rPr>
        <w:t>3</w:t>
      </w:r>
    </w:p>
    <w:p w14:paraId="439316DA" w14:textId="02358663" w:rsidR="001856B2" w:rsidRPr="00266CE4" w:rsidRDefault="001856B2" w:rsidP="00795D14">
      <w:pPr>
        <w:pStyle w:val="NoSpacing"/>
        <w:jc w:val="center"/>
        <w:rPr>
          <w:sz w:val="32"/>
          <w:szCs w:val="32"/>
        </w:rPr>
      </w:pPr>
    </w:p>
    <w:p w14:paraId="61051B8A" w14:textId="1B439BDE" w:rsidR="00C23132" w:rsidRDefault="001E6E28" w:rsidP="00795D14">
      <w:pPr>
        <w:pStyle w:val="NoSpacing"/>
        <w:jc w:val="center"/>
      </w:pPr>
      <w:r w:rsidRPr="00266CE4">
        <w:rPr>
          <w:sz w:val="32"/>
          <w:szCs w:val="32"/>
        </w:rPr>
        <w:t xml:space="preserve">License </w:t>
      </w:r>
      <w:r w:rsidR="00BA322B" w:rsidRPr="00266CE4">
        <w:rPr>
          <w:sz w:val="32"/>
          <w:szCs w:val="32"/>
        </w:rPr>
        <w:t xml:space="preserve"># </w:t>
      </w:r>
      <w:r w:rsidR="008D529E" w:rsidRPr="00266CE4">
        <w:rPr>
          <w:sz w:val="32"/>
          <w:szCs w:val="32"/>
        </w:rPr>
        <w:t>X</w:t>
      </w:r>
      <w:r w:rsidR="00955F7F" w:rsidRPr="00266CE4">
        <w:rPr>
          <w:sz w:val="32"/>
          <w:szCs w:val="32"/>
        </w:rPr>
        <w:t>-95410-26-001</w:t>
      </w:r>
    </w:p>
    <w:p w14:paraId="06294671" w14:textId="77777777" w:rsidR="001856B2" w:rsidRPr="00DF2835" w:rsidRDefault="001856B2" w:rsidP="00795D14">
      <w:pPr>
        <w:pStyle w:val="NoSpacing"/>
        <w:jc w:val="center"/>
        <w:rPr>
          <w:rStyle w:val="Strong"/>
          <w:b w:val="0"/>
          <w:bCs w:val="0"/>
        </w:rPr>
      </w:pPr>
    </w:p>
    <w:p w14:paraId="472D046A" w14:textId="7D803C7F" w:rsidR="00E44E4E" w:rsidRDefault="00E44E4E" w:rsidP="00C57663">
      <w:pPr>
        <w:pStyle w:val="NoSpacing"/>
        <w:jc w:val="right"/>
        <w:rPr>
          <w:rStyle w:val="Strong"/>
          <w:b w:val="0"/>
          <w:bCs w:val="0"/>
        </w:rPr>
      </w:pPr>
    </w:p>
    <w:p w14:paraId="73F74A31" w14:textId="25325403" w:rsidR="00441943" w:rsidRDefault="00E44E4E" w:rsidP="00485383">
      <w:pPr>
        <w:pStyle w:val="NoSpacing"/>
      </w:pPr>
      <w:r>
        <w:t xml:space="preserve">      </w:t>
      </w:r>
    </w:p>
    <w:p w14:paraId="5914EAB0" w14:textId="4BF5A7F4" w:rsidR="000018C2" w:rsidRDefault="000018C2" w:rsidP="000018C2">
      <w:pPr>
        <w:pStyle w:val="NoSpacing"/>
        <w:jc w:val="center"/>
      </w:pPr>
    </w:p>
    <w:p w14:paraId="7F0EF7D2" w14:textId="3325D55A" w:rsidR="00D20E1A" w:rsidRDefault="00DD67FC" w:rsidP="00DF32C5">
      <w:pPr>
        <w:pStyle w:val="NoSpacing"/>
        <w:rPr>
          <w:rFonts w:ascii="Bahnschrift Light" w:hAnsi="Bahnschrift Light"/>
        </w:rPr>
      </w:pPr>
      <w:r>
        <w:rPr>
          <w:rFonts w:ascii="Bahnschrift Light" w:hAnsi="Bahnschrift Light"/>
        </w:rPr>
        <w:t xml:space="preserve">     </w:t>
      </w:r>
    </w:p>
    <w:p w14:paraId="7F735B86" w14:textId="03A6E01A" w:rsidR="00555D27" w:rsidRDefault="003D3636" w:rsidP="00DF32C5">
      <w:pPr>
        <w:pStyle w:val="NoSpacing"/>
      </w:pPr>
      <w:r>
        <w:rPr>
          <w:rFonts w:ascii="Bahnschrift Light" w:hAnsi="Bahnschrift Light"/>
        </w:rPr>
        <w:t xml:space="preserve">     </w:t>
      </w:r>
      <w:r w:rsidR="00352211">
        <w:rPr>
          <w:rFonts w:ascii="Bahnschrift Light" w:hAnsi="Bahnschrift Light"/>
        </w:rPr>
        <w:t xml:space="preserve">    </w:t>
      </w:r>
    </w:p>
    <w:p w14:paraId="5E9DCC66" w14:textId="77777777" w:rsidR="00C23132" w:rsidRDefault="00C23132" w:rsidP="00D82CD9">
      <w:pPr>
        <w:pStyle w:val="NoSpacing"/>
        <w:jc w:val="center"/>
        <w:rPr>
          <w:rFonts w:ascii="Bahnschrift Light" w:hAnsi="Bahnschrift Light"/>
        </w:rPr>
      </w:pPr>
    </w:p>
    <w:p w14:paraId="20369A62" w14:textId="77777777" w:rsidR="00C23132" w:rsidRDefault="00C23132" w:rsidP="00D82CD9">
      <w:pPr>
        <w:pStyle w:val="NoSpacing"/>
        <w:jc w:val="center"/>
        <w:rPr>
          <w:rFonts w:ascii="Bahnschrift Light" w:hAnsi="Bahnschrift Light"/>
        </w:rPr>
      </w:pPr>
    </w:p>
    <w:p w14:paraId="050674C9" w14:textId="3378A241" w:rsidR="00C23132" w:rsidRDefault="00C23132" w:rsidP="00D82CD9">
      <w:pPr>
        <w:pStyle w:val="NoSpacing"/>
        <w:jc w:val="center"/>
        <w:rPr>
          <w:rFonts w:ascii="Bahnschrift Light" w:hAnsi="Bahnschrift Light"/>
        </w:rPr>
      </w:pPr>
    </w:p>
    <w:p w14:paraId="5CC1187B" w14:textId="24EE9E22" w:rsidR="006B45DA" w:rsidRDefault="006B45DA" w:rsidP="00D82CD9">
      <w:pPr>
        <w:pStyle w:val="NoSpacing"/>
        <w:jc w:val="center"/>
        <w:rPr>
          <w:rFonts w:ascii="Bahnschrift Light" w:hAnsi="Bahnschrift Light"/>
        </w:rPr>
      </w:pPr>
    </w:p>
    <w:p w14:paraId="75CB130F" w14:textId="338AD3EC" w:rsidR="00555D27" w:rsidRDefault="00555D27" w:rsidP="000018C2">
      <w:pPr>
        <w:pStyle w:val="NoSpacing"/>
        <w:jc w:val="center"/>
      </w:pPr>
    </w:p>
    <w:p w14:paraId="4DCC98E4" w14:textId="65A7715F" w:rsidR="00555D27" w:rsidRDefault="00555D27" w:rsidP="000018C2">
      <w:pPr>
        <w:pStyle w:val="NoSpacing"/>
        <w:jc w:val="center"/>
      </w:pPr>
    </w:p>
    <w:p w14:paraId="6BF4DBC1" w14:textId="2D72B0E6" w:rsidR="003C0D16" w:rsidRPr="00DF2835" w:rsidRDefault="00A3088A" w:rsidP="00DF32C5">
      <w:pPr>
        <w:pStyle w:val="NoSpacing"/>
        <w:rPr>
          <w:rStyle w:val="Strong"/>
          <w:b w:val="0"/>
          <w:bCs w:val="0"/>
        </w:rPr>
      </w:pPr>
      <w:r>
        <w:rPr>
          <w:rFonts w:ascii="Bahnschrift Light" w:hAnsi="Bahnschrift Light"/>
        </w:rPr>
        <w:t xml:space="preserve">      </w:t>
      </w:r>
      <w:r w:rsidR="00DD67FC">
        <w:rPr>
          <w:rFonts w:ascii="Bahnschrift Light" w:hAnsi="Bahnschrift Light"/>
        </w:rPr>
        <w:t xml:space="preserve">  </w:t>
      </w:r>
    </w:p>
    <w:sectPr w:rsidR="003C0D16" w:rsidRPr="00DF2835" w:rsidSect="00DF32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F5"/>
    <w:rsid w:val="000018C2"/>
    <w:rsid w:val="00010160"/>
    <w:rsid w:val="00061A74"/>
    <w:rsid w:val="00073D27"/>
    <w:rsid w:val="00082F25"/>
    <w:rsid w:val="00083E1E"/>
    <w:rsid w:val="000A5A19"/>
    <w:rsid w:val="000B271A"/>
    <w:rsid w:val="000B387B"/>
    <w:rsid w:val="000B431E"/>
    <w:rsid w:val="000B71F3"/>
    <w:rsid w:val="000E2102"/>
    <w:rsid w:val="00145613"/>
    <w:rsid w:val="001714DF"/>
    <w:rsid w:val="00174392"/>
    <w:rsid w:val="00176B3D"/>
    <w:rsid w:val="001840FE"/>
    <w:rsid w:val="001856B2"/>
    <w:rsid w:val="00187C15"/>
    <w:rsid w:val="001D545F"/>
    <w:rsid w:val="001E6E28"/>
    <w:rsid w:val="002254DC"/>
    <w:rsid w:val="00247717"/>
    <w:rsid w:val="002547F1"/>
    <w:rsid w:val="00256138"/>
    <w:rsid w:val="00260104"/>
    <w:rsid w:val="00266CE4"/>
    <w:rsid w:val="002C4FCD"/>
    <w:rsid w:val="0030631D"/>
    <w:rsid w:val="003431B7"/>
    <w:rsid w:val="00352211"/>
    <w:rsid w:val="00363E79"/>
    <w:rsid w:val="0036605B"/>
    <w:rsid w:val="00374E86"/>
    <w:rsid w:val="003900B3"/>
    <w:rsid w:val="003C0D16"/>
    <w:rsid w:val="003D3636"/>
    <w:rsid w:val="00424956"/>
    <w:rsid w:val="00441943"/>
    <w:rsid w:val="00445656"/>
    <w:rsid w:val="004674FE"/>
    <w:rsid w:val="00484CC6"/>
    <w:rsid w:val="00485383"/>
    <w:rsid w:val="004B4627"/>
    <w:rsid w:val="004C0BAE"/>
    <w:rsid w:val="00555D27"/>
    <w:rsid w:val="00556557"/>
    <w:rsid w:val="00571D90"/>
    <w:rsid w:val="005C4C3B"/>
    <w:rsid w:val="005D3D1D"/>
    <w:rsid w:val="005D71F7"/>
    <w:rsid w:val="0061363B"/>
    <w:rsid w:val="00635B0A"/>
    <w:rsid w:val="00637DF4"/>
    <w:rsid w:val="00642987"/>
    <w:rsid w:val="006613FA"/>
    <w:rsid w:val="00684210"/>
    <w:rsid w:val="0068510B"/>
    <w:rsid w:val="006B45DA"/>
    <w:rsid w:val="006C4B6B"/>
    <w:rsid w:val="006C60A3"/>
    <w:rsid w:val="007258D9"/>
    <w:rsid w:val="00754B05"/>
    <w:rsid w:val="00767BA6"/>
    <w:rsid w:val="00793F7E"/>
    <w:rsid w:val="00795D14"/>
    <w:rsid w:val="007973B8"/>
    <w:rsid w:val="007D3B8D"/>
    <w:rsid w:val="008356F0"/>
    <w:rsid w:val="00837037"/>
    <w:rsid w:val="00871A04"/>
    <w:rsid w:val="00881710"/>
    <w:rsid w:val="008B13D2"/>
    <w:rsid w:val="008C5079"/>
    <w:rsid w:val="008D529E"/>
    <w:rsid w:val="00907AA2"/>
    <w:rsid w:val="00916B47"/>
    <w:rsid w:val="00955F7F"/>
    <w:rsid w:val="00981690"/>
    <w:rsid w:val="009A042C"/>
    <w:rsid w:val="009B209E"/>
    <w:rsid w:val="009B5413"/>
    <w:rsid w:val="00A05779"/>
    <w:rsid w:val="00A3088A"/>
    <w:rsid w:val="00A315FF"/>
    <w:rsid w:val="00A67907"/>
    <w:rsid w:val="00A8572D"/>
    <w:rsid w:val="00A938F5"/>
    <w:rsid w:val="00AA0B86"/>
    <w:rsid w:val="00AE2BC1"/>
    <w:rsid w:val="00B15160"/>
    <w:rsid w:val="00B22BCD"/>
    <w:rsid w:val="00B35799"/>
    <w:rsid w:val="00B529BD"/>
    <w:rsid w:val="00B57ECF"/>
    <w:rsid w:val="00B90E80"/>
    <w:rsid w:val="00BA322B"/>
    <w:rsid w:val="00BA3D69"/>
    <w:rsid w:val="00BA4F5E"/>
    <w:rsid w:val="00BC0E25"/>
    <w:rsid w:val="00BF2D0D"/>
    <w:rsid w:val="00C23132"/>
    <w:rsid w:val="00C27165"/>
    <w:rsid w:val="00C41753"/>
    <w:rsid w:val="00C57663"/>
    <w:rsid w:val="00C6195D"/>
    <w:rsid w:val="00C652A3"/>
    <w:rsid w:val="00D149E7"/>
    <w:rsid w:val="00D164F5"/>
    <w:rsid w:val="00D20E1A"/>
    <w:rsid w:val="00D43853"/>
    <w:rsid w:val="00D82CD9"/>
    <w:rsid w:val="00D94B68"/>
    <w:rsid w:val="00DD67FC"/>
    <w:rsid w:val="00DF2835"/>
    <w:rsid w:val="00DF32C5"/>
    <w:rsid w:val="00E03D2C"/>
    <w:rsid w:val="00E362F4"/>
    <w:rsid w:val="00E44CBA"/>
    <w:rsid w:val="00E44E4E"/>
    <w:rsid w:val="00E54557"/>
    <w:rsid w:val="00E8568B"/>
    <w:rsid w:val="00EE4C15"/>
    <w:rsid w:val="00EF5EE4"/>
    <w:rsid w:val="00F335D0"/>
    <w:rsid w:val="00F53BD4"/>
    <w:rsid w:val="00F64592"/>
    <w:rsid w:val="00F75E1F"/>
    <w:rsid w:val="00FB20F1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6DAD2"/>
  <w15:chartTrackingRefBased/>
  <w15:docId w15:val="{0756A5F5-D49D-48BA-9E00-E84A51F3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6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4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4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4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4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4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4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4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4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4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4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4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6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6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64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4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64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4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4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4F5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D164F5"/>
    <w:rPr>
      <w:b/>
      <w:bCs/>
    </w:rPr>
  </w:style>
  <w:style w:type="paragraph" w:styleId="NoSpacing">
    <w:name w:val="No Spacing"/>
    <w:uiPriority w:val="1"/>
    <w:qFormat/>
    <w:rsid w:val="00D164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16097-F3FA-40E9-8CF8-667AB1558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Lynnete Madsen</dc:creator>
  <cp:keywords/>
  <dc:description/>
  <cp:lastModifiedBy>Lynnete Madsen</cp:lastModifiedBy>
  <cp:revision>10</cp:revision>
  <cp:lastPrinted>2026-07-11T11:22:00Z</cp:lastPrinted>
  <dcterms:created xsi:type="dcterms:W3CDTF">2026-08-13T14:24:00Z</dcterms:created>
  <dcterms:modified xsi:type="dcterms:W3CDTF">2026-08-13T14:33:00Z</dcterms:modified>
</cp:coreProperties>
</file>